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7F6B" w14:textId="77777777" w:rsidR="00A273F5" w:rsidRPr="00212F4F" w:rsidRDefault="00A273F5">
      <w:pPr>
        <w:ind w:firstLineChars="500" w:firstLine="140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12F4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Thứ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ngày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212F4F">
        <w:rPr>
          <w:rFonts w:ascii="Times New Roman" w:hAnsi="Times New Roman"/>
          <w:b/>
          <w:bCs/>
          <w:sz w:val="28"/>
          <w:szCs w:val="28"/>
          <w:lang w:val="vi-VN"/>
        </w:rPr>
        <w:t>9</w:t>
      </w:r>
      <w:r w:rsidRPr="00212F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tháng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14:paraId="3FF8ED5C" w14:textId="77777777" w:rsidR="00A273F5" w:rsidRPr="00212F4F" w:rsidRDefault="00212F4F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Khoa học</w:t>
      </w:r>
    </w:p>
    <w:p w14:paraId="4BB6B2D2" w14:textId="77777777" w:rsidR="00A273F5" w:rsidRPr="00212F4F" w:rsidRDefault="00A273F5" w:rsidP="00212F4F">
      <w:pPr>
        <w:pStyle w:val="Heading8"/>
        <w:spacing w:before="0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212F4F">
        <w:rPr>
          <w:rFonts w:ascii="Times New Roman" w:hAnsi="Times New Roman"/>
          <w:b/>
          <w:i w:val="0"/>
          <w:sz w:val="28"/>
          <w:szCs w:val="28"/>
        </w:rPr>
        <w:t>SỬ DỤNG NĂNG LƯỢNG CHẤT ĐỐT</w:t>
      </w:r>
      <w:r w:rsidR="00212F4F">
        <w:rPr>
          <w:rFonts w:ascii="Times New Roman" w:hAnsi="Times New Roman"/>
          <w:b/>
          <w:i w:val="0"/>
          <w:sz w:val="28"/>
          <w:szCs w:val="28"/>
          <w:lang w:val="vi-VN"/>
        </w:rPr>
        <w:t xml:space="preserve"> (TIẾT1)</w:t>
      </w: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1"/>
        <w:gridCol w:w="4278"/>
      </w:tblGrid>
      <w:tr w:rsidR="00A273F5" w:rsidRPr="00212F4F" w14:paraId="437CC75C" w14:textId="77777777">
        <w:trPr>
          <w:trHeight w:val="328"/>
        </w:trPr>
        <w:tc>
          <w:tcPr>
            <w:tcW w:w="4841" w:type="dxa"/>
          </w:tcPr>
          <w:p w14:paraId="3AF6F84F" w14:textId="77777777" w:rsidR="00A273F5" w:rsidRPr="00212F4F" w:rsidRDefault="00A273F5">
            <w:pPr>
              <w:pStyle w:val="Heading1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HOẠT ĐỘNG CỦA GV</w:t>
            </w:r>
          </w:p>
        </w:tc>
        <w:tc>
          <w:tcPr>
            <w:tcW w:w="4278" w:type="dxa"/>
          </w:tcPr>
          <w:p w14:paraId="2FA0B642" w14:textId="77777777" w:rsidR="00A273F5" w:rsidRPr="00212F4F" w:rsidRDefault="00A273F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273F5" w:rsidRPr="00212F4F" w14:paraId="38DAA06F" w14:textId="77777777">
        <w:trPr>
          <w:trHeight w:val="10803"/>
        </w:trPr>
        <w:tc>
          <w:tcPr>
            <w:tcW w:w="4841" w:type="dxa"/>
          </w:tcPr>
          <w:p w14:paraId="24F8F5E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sym w:font="Wingdings" w:char="F076"/>
            </w: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1:</w:t>
            </w:r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FE84D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12F4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1, 2, 3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86 SGK,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3A4754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CF2FAA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6477E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58CF6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sym w:font="Wingdings" w:char="F076"/>
            </w: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2:</w:t>
            </w:r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đốt</w:t>
            </w:r>
            <w:proofErr w:type="spellEnd"/>
          </w:p>
          <w:p w14:paraId="44189CB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42236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thôn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55F6D9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Than</w:t>
            </w:r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7EBAC30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39809C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7ABFA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ta, </w:t>
            </w:r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than</w:t>
            </w:r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5D5E5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than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than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9F975F0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22E70D3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AAB130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007206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C74111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BBFDC12" w14:textId="77777777" w:rsidR="00A273F5" w:rsidRPr="00212F4F" w:rsidRDefault="00A273F5">
            <w:pPr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:</w:t>
            </w:r>
          </w:p>
        </w:tc>
        <w:tc>
          <w:tcPr>
            <w:tcW w:w="4278" w:type="dxa"/>
          </w:tcPr>
          <w:p w14:paraId="4A6A742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F7FA26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448427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ED23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23602C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2D49C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754B29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1505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0306E6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2C665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60028E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4EFCB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0FCE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33D5D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A01085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68F9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056F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464B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9BD57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F1972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0D09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F22D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37B6B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688D6E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06627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FB6CB4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86258E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BB59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51549E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27FC2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22ED4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B44B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19230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2561ED55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4991E6" w14:textId="77777777" w:rsidR="00A273F5" w:rsidRPr="00212F4F" w:rsidRDefault="00A273F5">
      <w:pPr>
        <w:spacing w:before="80" w:after="8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F4F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14:paraId="3F6EFAA6" w14:textId="77777777" w:rsidR="00A273F5" w:rsidRPr="00212F4F" w:rsidRDefault="00A273F5">
      <w:pPr>
        <w:spacing w:before="80" w:after="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9280D5" w14:textId="77777777" w:rsidR="00A273F5" w:rsidRPr="00212F4F" w:rsidRDefault="00A273F5">
      <w:pPr>
        <w:spacing w:before="80" w:after="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652CA4" w14:textId="77777777" w:rsidR="00A273F5" w:rsidRPr="00212F4F" w:rsidRDefault="00A273F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6E7170" w14:textId="77777777" w:rsidR="00A273F5" w:rsidRPr="00212F4F" w:rsidRDefault="00A273F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0291B5" w14:textId="77777777" w:rsidR="00A273F5" w:rsidRPr="00212F4F" w:rsidRDefault="00A273F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9C9331" w14:textId="77777777" w:rsidR="00A273F5" w:rsidRPr="00212F4F" w:rsidRDefault="00A273F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C76863" w14:textId="77777777" w:rsidR="00A273F5" w:rsidRPr="00212F4F" w:rsidRDefault="00A273F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FC708A" w14:textId="77777777" w:rsidR="00A273F5" w:rsidRPr="00212F4F" w:rsidRDefault="00A273F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76180D" w14:textId="77777777" w:rsidR="00A273F5" w:rsidRPr="00212F4F" w:rsidRDefault="00212F4F" w:rsidP="00212F4F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212F4F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TRẢ LỜI</w:t>
      </w:r>
    </w:p>
    <w:p w14:paraId="44859439" w14:textId="77777777" w:rsidR="00A273F5" w:rsidRPr="00212F4F" w:rsidRDefault="00A273F5">
      <w:pPr>
        <w:ind w:firstLineChars="650" w:firstLine="1827"/>
        <w:jc w:val="both"/>
        <w:rPr>
          <w:rFonts w:ascii="Times New Roman" w:hAnsi="Times New Roman"/>
          <w:b/>
          <w:bCs/>
          <w:sz w:val="28"/>
          <w:szCs w:val="28"/>
        </w:rPr>
      </w:pPr>
      <w:r w:rsidRPr="00212F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Thứ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ngày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25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tháng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3 </w:t>
      </w:r>
      <w:proofErr w:type="spellStart"/>
      <w:r w:rsidRPr="00212F4F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212F4F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14:paraId="53941EF4" w14:textId="77777777" w:rsidR="00A273F5" w:rsidRPr="00212F4F" w:rsidRDefault="00212F4F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Khoa học</w:t>
      </w:r>
    </w:p>
    <w:p w14:paraId="74746515" w14:textId="77777777" w:rsidR="00A273F5" w:rsidRPr="00212F4F" w:rsidRDefault="00A273F5" w:rsidP="00212F4F">
      <w:pPr>
        <w:pStyle w:val="Heading8"/>
        <w:spacing w:before="0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212F4F">
        <w:rPr>
          <w:rFonts w:ascii="Times New Roman" w:hAnsi="Times New Roman"/>
          <w:b/>
          <w:i w:val="0"/>
          <w:sz w:val="28"/>
          <w:szCs w:val="28"/>
        </w:rPr>
        <w:t>SỬ DỤNG NĂNG LƯỢNG CHẤT ĐỐT</w:t>
      </w:r>
      <w:r w:rsidR="00212F4F">
        <w:rPr>
          <w:rFonts w:ascii="Times New Roman" w:hAnsi="Times New Roman"/>
          <w:b/>
          <w:i w:val="0"/>
          <w:sz w:val="28"/>
          <w:szCs w:val="28"/>
          <w:lang w:val="vi-VN"/>
        </w:rPr>
        <w:t xml:space="preserve"> (TIẾT 1)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4"/>
        <w:gridCol w:w="4355"/>
      </w:tblGrid>
      <w:tr w:rsidR="00A273F5" w:rsidRPr="00212F4F" w14:paraId="1FB0EDA3" w14:textId="77777777">
        <w:tc>
          <w:tcPr>
            <w:tcW w:w="4864" w:type="dxa"/>
          </w:tcPr>
          <w:p w14:paraId="3056CCCB" w14:textId="77777777" w:rsidR="00A273F5" w:rsidRPr="00212F4F" w:rsidRDefault="00A273F5">
            <w:pPr>
              <w:pStyle w:val="Heading1"/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HOẠT ĐỘNG CỦA GV</w:t>
            </w:r>
          </w:p>
        </w:tc>
        <w:tc>
          <w:tcPr>
            <w:tcW w:w="4355" w:type="dxa"/>
          </w:tcPr>
          <w:p w14:paraId="0CFB4C75" w14:textId="77777777" w:rsidR="00A273F5" w:rsidRPr="00212F4F" w:rsidRDefault="00A273F5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273F5" w:rsidRPr="00212F4F" w14:paraId="5FDB1E36" w14:textId="77777777">
        <w:tc>
          <w:tcPr>
            <w:tcW w:w="4864" w:type="dxa"/>
          </w:tcPr>
          <w:p w14:paraId="6199447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sym w:font="Wingdings" w:char="F076"/>
            </w: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1:</w:t>
            </w:r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E4FA59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212F4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1, 2, 3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86 SGK,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E65161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70DC14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BBC456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67FC66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sym w:font="Wingdings" w:char="F076"/>
            </w:r>
            <w:r w:rsidRPr="00212F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2:</w:t>
            </w:r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</w:rPr>
              <w:t>đốt</w:t>
            </w:r>
            <w:proofErr w:type="spellEnd"/>
          </w:p>
          <w:p w14:paraId="734A90C5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nông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thôn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0CCD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Than</w:t>
            </w:r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9DFA7A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2E9C90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390852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ta, </w:t>
            </w:r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than</w:t>
            </w:r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600FA9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than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than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E9B6E85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BEBA61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A501FB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EDD9B6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69EA14C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9E97E9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367B11" w14:textId="77777777" w:rsidR="00A273F5" w:rsidRDefault="00A273F5">
            <w:pPr>
              <w:spacing w:line="320" w:lineRule="exact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12F4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12F4F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:</w:t>
            </w:r>
          </w:p>
          <w:p w14:paraId="461C2892" w14:textId="77777777" w:rsidR="00212F4F" w:rsidRPr="00212F4F" w:rsidRDefault="00212F4F">
            <w:pPr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4. Dặn dò:</w:t>
            </w:r>
          </w:p>
        </w:tc>
        <w:tc>
          <w:tcPr>
            <w:tcW w:w="4355" w:type="dxa"/>
          </w:tcPr>
          <w:p w14:paraId="414D4A5F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2AF67A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3E899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6E31A645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than (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1C4904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CE03E06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gas (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1B84F89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đốt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</w:p>
          <w:p w14:paraId="46D02624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54182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Củi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rơm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14:paraId="472F91A5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F33BF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Than</w:t>
            </w:r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</w:p>
          <w:p w14:paraId="3C51129B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than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Quảng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Ninh</w:t>
            </w:r>
            <w:proofErr w:type="spellEnd"/>
          </w:p>
          <w:p w14:paraId="0D4398E8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>+</w:t>
            </w:r>
            <w:proofErr w:type="gramStart"/>
            <w:r w:rsidRPr="00212F4F">
              <w:rPr>
                <w:rFonts w:ascii="Times New Roman" w:hAnsi="Times New Roman"/>
                <w:sz w:val="28"/>
                <w:szCs w:val="28"/>
              </w:rPr>
              <w:t>Than</w:t>
            </w:r>
            <w:proofErr w:type="gram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bùn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than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củi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4DB287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C6D25D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81143A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F1B1C3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3D64A1" w14:textId="77777777" w:rsidR="00A273F5" w:rsidRPr="00212F4F" w:rsidRDefault="00A273F5">
            <w:pPr>
              <w:numPr>
                <w:ilvl w:val="0"/>
                <w:numId w:val="1"/>
              </w:numPr>
              <w:tabs>
                <w:tab w:val="left" w:pos="-300"/>
                <w:tab w:val="left" w:pos="208"/>
              </w:tabs>
              <w:spacing w:line="32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mỏ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Vũng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4A1F59" w14:textId="77777777" w:rsidR="00A273F5" w:rsidRPr="00212F4F" w:rsidRDefault="00A273F5">
            <w:pPr>
              <w:numPr>
                <w:ilvl w:val="0"/>
                <w:numId w:val="1"/>
              </w:numPr>
              <w:tabs>
                <w:tab w:val="left" w:pos="-300"/>
                <w:tab w:val="left" w:pos="208"/>
              </w:tabs>
              <w:spacing w:line="320" w:lineRule="exact"/>
              <w:ind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Xăng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hoả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-ê-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zen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dầu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nhờn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77A16F46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36B763" w14:textId="77777777" w:rsidR="00A273F5" w:rsidRPr="00212F4F" w:rsidRDefault="00A273F5">
            <w:pPr>
              <w:numPr>
                <w:ilvl w:val="0"/>
                <w:numId w:val="1"/>
              </w:numPr>
              <w:tabs>
                <w:tab w:val="left" w:pos="-300"/>
                <w:tab w:val="left" w:pos="208"/>
              </w:tabs>
              <w:spacing w:line="32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Ủ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mùn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rác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súc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ống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bếp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25F441" w14:textId="77777777" w:rsidR="00A273F5" w:rsidRPr="00212F4F" w:rsidRDefault="00A273F5">
            <w:pPr>
              <w:tabs>
                <w:tab w:val="left" w:pos="208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1850A9" w14:textId="77777777" w:rsidR="00A273F5" w:rsidRPr="00212F4F" w:rsidRDefault="00A273F5" w:rsidP="00212F4F">
            <w:pPr>
              <w:numPr>
                <w:ilvl w:val="0"/>
                <w:numId w:val="1"/>
              </w:numPr>
              <w:tabs>
                <w:tab w:val="left" w:pos="-300"/>
                <w:tab w:val="left" w:pos="208"/>
              </w:tabs>
              <w:spacing w:line="32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F4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21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F4F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</w:tc>
      </w:tr>
    </w:tbl>
    <w:p w14:paraId="7422EE02" w14:textId="77777777" w:rsidR="00A273F5" w:rsidRPr="00212F4F" w:rsidRDefault="00A273F5">
      <w:pPr>
        <w:spacing w:before="80" w:after="80"/>
        <w:jc w:val="center"/>
        <w:rPr>
          <w:rFonts w:ascii="Times New Roman" w:hAnsi="Times New Roman"/>
          <w:b/>
          <w:bCs/>
          <w:sz w:val="28"/>
          <w:szCs w:val="28"/>
        </w:rPr>
      </w:pPr>
      <w:r w:rsidRPr="00212F4F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</w:t>
      </w:r>
    </w:p>
    <w:p w14:paraId="7B11AE3F" w14:textId="77777777" w:rsidR="00A273F5" w:rsidRPr="00212F4F" w:rsidRDefault="00A273F5">
      <w:pPr>
        <w:rPr>
          <w:rFonts w:ascii="Times New Roman" w:hAnsi="Times New Roman"/>
        </w:rPr>
      </w:pPr>
    </w:p>
    <w:sectPr w:rsidR="00A273F5" w:rsidRPr="00212F4F">
      <w:headerReference w:type="default" r:id="rId7"/>
      <w:pgSz w:w="11906" w:h="16838"/>
      <w:pgMar w:top="1440" w:right="1800" w:bottom="1440" w:left="1800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E493B" w14:textId="77777777" w:rsidR="004E3BBE" w:rsidRDefault="004E3BBE">
      <w:r>
        <w:separator/>
      </w:r>
    </w:p>
  </w:endnote>
  <w:endnote w:type="continuationSeparator" w:id="0">
    <w:p w14:paraId="08097C38" w14:textId="77777777" w:rsidR="004E3BBE" w:rsidRDefault="004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321D0" w14:textId="77777777" w:rsidR="004E3BBE" w:rsidRDefault="004E3BBE">
      <w:r>
        <w:separator/>
      </w:r>
    </w:p>
  </w:footnote>
  <w:footnote w:type="continuationSeparator" w:id="0">
    <w:p w14:paraId="34E1722F" w14:textId="77777777" w:rsidR="004E3BBE" w:rsidRDefault="004E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B28D" w14:textId="77777777" w:rsidR="00A273F5" w:rsidRDefault="00A273F5">
    <w:pPr>
      <w:pStyle w:val="Header"/>
      <w:jc w:val="both"/>
      <w:rPr>
        <w:b/>
        <w:bCs/>
        <w:sz w:val="36"/>
        <w:szCs w:val="36"/>
      </w:rPr>
    </w:pPr>
    <w:r>
      <w:rPr>
        <w:sz w:val="36"/>
      </w:rPr>
      <w:pict w14:anchorId="0AAF7C5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09411136" w14:textId="77777777" w:rsidR="00A273F5" w:rsidRDefault="00A273F5">
                <w:pPr>
                  <w:pStyle w:val="Head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D20B3"/>
    <w:multiLevelType w:val="multilevel"/>
    <w:tmpl w:val="739D20B3"/>
    <w:lvl w:ilvl="0">
      <w:start w:val="1"/>
      <w:numFmt w:val="bullet"/>
      <w:lvlText w:val="-"/>
      <w:lvlJc w:val="left"/>
      <w:pPr>
        <w:tabs>
          <w:tab w:val="num" w:pos="-300"/>
        </w:tabs>
        <w:ind w:firstLine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F4F"/>
    <w:rsid w:val="00212F4F"/>
    <w:rsid w:val="004E3BBE"/>
    <w:rsid w:val="00A273F5"/>
    <w:rsid w:val="00D815F0"/>
    <w:rsid w:val="00E71553"/>
    <w:rsid w:val="036000EA"/>
    <w:rsid w:val="03CB6CE2"/>
    <w:rsid w:val="07AC34D6"/>
    <w:rsid w:val="0AFB3717"/>
    <w:rsid w:val="0CBC6C94"/>
    <w:rsid w:val="10CF2CCC"/>
    <w:rsid w:val="11BA7B5A"/>
    <w:rsid w:val="15A42E17"/>
    <w:rsid w:val="17570E08"/>
    <w:rsid w:val="17A8466C"/>
    <w:rsid w:val="1FA06733"/>
    <w:rsid w:val="1FE4511A"/>
    <w:rsid w:val="2B692B27"/>
    <w:rsid w:val="2D7B315F"/>
    <w:rsid w:val="2F2F6E5D"/>
    <w:rsid w:val="31FF76FD"/>
    <w:rsid w:val="3BD0463F"/>
    <w:rsid w:val="46C709E2"/>
    <w:rsid w:val="47013A60"/>
    <w:rsid w:val="525A5F76"/>
    <w:rsid w:val="54232184"/>
    <w:rsid w:val="54365A99"/>
    <w:rsid w:val="57E754B9"/>
    <w:rsid w:val="5B991342"/>
    <w:rsid w:val="5F643974"/>
    <w:rsid w:val="63D06E14"/>
    <w:rsid w:val="647848F7"/>
    <w:rsid w:val="64E41D08"/>
    <w:rsid w:val="66FB663F"/>
    <w:rsid w:val="6A3C11B3"/>
    <w:rsid w:val="6B4440CE"/>
    <w:rsid w:val="6C193E14"/>
    <w:rsid w:val="6DB120E4"/>
    <w:rsid w:val="73CD6B24"/>
    <w:rsid w:val="75FA3F95"/>
    <w:rsid w:val="77F35C3D"/>
    <w:rsid w:val="78F51D03"/>
    <w:rsid w:val="7E80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406854"/>
  <w15:chartTrackingRefBased/>
  <w15:docId w15:val="{5673685F-0EBB-41C8-8A82-920AE8E7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SimSun" w:hAnsi="Calibri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ASUS</cp:lastModifiedBy>
  <cp:revision>2</cp:revision>
  <dcterms:created xsi:type="dcterms:W3CDTF">2020-03-25T06:23:00Z</dcterms:created>
  <dcterms:modified xsi:type="dcterms:W3CDTF">2020-03-25T06:23:00Z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